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30" w:rsidRDefault="00210B30" w:rsidP="00210B30">
      <w:pPr>
        <w:pStyle w:val="3"/>
        <w:spacing w:before="320" w:beforeAutospacing="0" w:after="200" w:afterAutospacing="0"/>
      </w:pPr>
      <w:r>
        <w:rPr>
          <w:color w:val="000000"/>
          <w:sz w:val="28"/>
          <w:szCs w:val="28"/>
        </w:rPr>
        <w:t>Соглашение о проживании ребенка, алиментах и имуществе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г. [город], [дата]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Мы, нижеподписавшиеся:</w:t>
      </w:r>
      <w:r>
        <w:rPr>
          <w:color w:val="000000"/>
        </w:rPr>
        <w:br/>
        <w:t>[ФИО мужа], [дата рождения, паспортные данные, адрес регистрации],</w:t>
      </w:r>
      <w:r>
        <w:rPr>
          <w:color w:val="000000"/>
        </w:rPr>
        <w:br/>
        <w:t>[ФИО жены], [дата рождения, паспортные данные, адрес регистрации],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заключили настоящее соглашение о следующем:</w:t>
      </w:r>
    </w:p>
    <w:p w:rsidR="00210B30" w:rsidRDefault="00210B30" w:rsidP="00210B30">
      <w:pPr>
        <w:pStyle w:val="4"/>
        <w:spacing w:before="320" w:beforeAutospacing="0" w:after="200" w:afterAutospacing="0"/>
      </w:pPr>
      <w:r>
        <w:rPr>
          <w:color w:val="000000"/>
        </w:rPr>
        <w:t>1. Проживание ребенка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1.1. Наш общий ребенок, [ФИО ребенка], [дата рождения ребенка], остается проживать с матерью, [ФИО жены], по адресу: [адрес проживания]. Это решение принято в соответствии с интересами ребенка и на основании ст. 59 Семейного кодекса Кыргызской Республики.</w:t>
      </w:r>
    </w:p>
    <w:p w:rsidR="00210B30" w:rsidRDefault="00210B30" w:rsidP="00210B30">
      <w:pPr>
        <w:pStyle w:val="4"/>
        <w:spacing w:before="320" w:beforeAutospacing="0" w:after="200" w:afterAutospacing="0"/>
      </w:pPr>
      <w:r>
        <w:rPr>
          <w:color w:val="000000"/>
        </w:rPr>
        <w:t>2. Алименты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  <w:sz w:val="22"/>
          <w:szCs w:val="22"/>
        </w:rPr>
        <w:t>2.1. [ФИО жены] соглашается на то, что [ФИО мужа] будет оказывать материальную помощь ребенку на добровольной основе. В настоящий момент стороны договорились, что алименты не будут взыскиваться, однако, в случае существенного изменения материального положения одной из сторон, данный вопрос может быть пересмотрен по их взаимному согласию или в судебном порядке, в соответствии с требованиями ст. 86 Семейного кодекса Кыргызской Республики.</w:t>
      </w:r>
    </w:p>
    <w:p w:rsidR="00210B30" w:rsidRDefault="00210B30" w:rsidP="00210B30">
      <w:pPr>
        <w:pStyle w:val="4"/>
        <w:spacing w:before="320" w:beforeAutospacing="0" w:after="200" w:afterAutospacing="0"/>
      </w:pPr>
      <w:r>
        <w:rPr>
          <w:color w:val="000000"/>
        </w:rPr>
        <w:t>3. Имущество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3.1. Стороны подтверждают, что у них нет совместно нажитого имущества, подлежащего разделу, и не имеют взаимных имущественных претензий, что соответствует ст. 34-35 Семейного кодекса Кыргызской Республики.</w:t>
      </w:r>
    </w:p>
    <w:p w:rsidR="00210B30" w:rsidRDefault="00210B30" w:rsidP="00210B30">
      <w:pPr>
        <w:pStyle w:val="4"/>
        <w:spacing w:before="320" w:beforeAutospacing="0" w:after="200" w:afterAutospacing="0"/>
      </w:pPr>
      <w:r>
        <w:rPr>
          <w:color w:val="000000"/>
        </w:rPr>
        <w:t>4. Заключительные положения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4.1. Настоящее соглашение вступает в силу с момента его подписания. 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4.2. Любые изменения или дополнения к настоящему соглашению должны быть согласованы обеими сторонами, оформлены в письменной форме и, при необходимости, нотариально заверены или утверждены судом, в соответствии со ст. 46 Семейного кодекса Кыргызской Республики. 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  <w:sz w:val="22"/>
          <w:szCs w:val="22"/>
        </w:rPr>
        <w:t>4.3. Соглашение составлено в двух экземплярах, по одному для каждой из сторон, и оба экземпляра имеют одинаковую юридическую силу.</w:t>
      </w:r>
    </w:p>
    <w:p w:rsidR="00210B30" w:rsidRDefault="00210B30" w:rsidP="00210B30">
      <w:pPr>
        <w:pStyle w:val="a3"/>
        <w:spacing w:before="0" w:beforeAutospacing="0" w:after="200" w:afterAutospacing="0"/>
      </w:pPr>
      <w:r>
        <w:rPr>
          <w:color w:val="000000"/>
        </w:rPr>
        <w:t>Подписи сторон:</w:t>
      </w:r>
      <w:r>
        <w:rPr>
          <w:color w:val="000000"/>
        </w:rPr>
        <w:br/>
        <w:t>[ФИО мужа] ________________</w:t>
      </w:r>
      <w:r>
        <w:rPr>
          <w:color w:val="000000"/>
        </w:rPr>
        <w:br/>
        <w:t>[ФИО жены] ________________</w:t>
      </w:r>
    </w:p>
    <w:p w:rsidR="007354D4" w:rsidRPr="00210B30" w:rsidRDefault="007354D4" w:rsidP="00210B30">
      <w:bookmarkStart w:id="0" w:name="_GoBack"/>
      <w:bookmarkEnd w:id="0"/>
    </w:p>
    <w:sectPr w:rsidR="007354D4" w:rsidRPr="0021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811"/>
    <w:multiLevelType w:val="multilevel"/>
    <w:tmpl w:val="F8B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A62E7"/>
    <w:multiLevelType w:val="multilevel"/>
    <w:tmpl w:val="0E36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27"/>
    <w:rsid w:val="00005ACE"/>
    <w:rsid w:val="00010D03"/>
    <w:rsid w:val="00014810"/>
    <w:rsid w:val="00014AE7"/>
    <w:rsid w:val="00017F65"/>
    <w:rsid w:val="00020264"/>
    <w:rsid w:val="00024D52"/>
    <w:rsid w:val="00034EEE"/>
    <w:rsid w:val="00034FC0"/>
    <w:rsid w:val="0003734C"/>
    <w:rsid w:val="0004010D"/>
    <w:rsid w:val="00040710"/>
    <w:rsid w:val="000416EB"/>
    <w:rsid w:val="00041AA5"/>
    <w:rsid w:val="00045486"/>
    <w:rsid w:val="00045B2A"/>
    <w:rsid w:val="0004687A"/>
    <w:rsid w:val="00050B21"/>
    <w:rsid w:val="00054F94"/>
    <w:rsid w:val="000574FA"/>
    <w:rsid w:val="000600E3"/>
    <w:rsid w:val="000628FD"/>
    <w:rsid w:val="00063434"/>
    <w:rsid w:val="00065F9E"/>
    <w:rsid w:val="00067B6E"/>
    <w:rsid w:val="0007005E"/>
    <w:rsid w:val="00073A7A"/>
    <w:rsid w:val="00075043"/>
    <w:rsid w:val="00075BEA"/>
    <w:rsid w:val="000767C8"/>
    <w:rsid w:val="0007724C"/>
    <w:rsid w:val="000821CB"/>
    <w:rsid w:val="0008224D"/>
    <w:rsid w:val="00087800"/>
    <w:rsid w:val="00093734"/>
    <w:rsid w:val="00095FD5"/>
    <w:rsid w:val="000974C1"/>
    <w:rsid w:val="0009799F"/>
    <w:rsid w:val="000A00B6"/>
    <w:rsid w:val="000A0E5F"/>
    <w:rsid w:val="000A1AC7"/>
    <w:rsid w:val="000A7D1A"/>
    <w:rsid w:val="000B0F40"/>
    <w:rsid w:val="000B2880"/>
    <w:rsid w:val="000B4C22"/>
    <w:rsid w:val="000B5202"/>
    <w:rsid w:val="000B5A76"/>
    <w:rsid w:val="000C0057"/>
    <w:rsid w:val="000C0847"/>
    <w:rsid w:val="000C09AF"/>
    <w:rsid w:val="000D07F9"/>
    <w:rsid w:val="000D335E"/>
    <w:rsid w:val="000D5952"/>
    <w:rsid w:val="000E35BE"/>
    <w:rsid w:val="000E3979"/>
    <w:rsid w:val="000E5218"/>
    <w:rsid w:val="000F0147"/>
    <w:rsid w:val="000F59DE"/>
    <w:rsid w:val="000F7A61"/>
    <w:rsid w:val="0011249A"/>
    <w:rsid w:val="001143EC"/>
    <w:rsid w:val="00115546"/>
    <w:rsid w:val="0012089A"/>
    <w:rsid w:val="001273A5"/>
    <w:rsid w:val="00132E1B"/>
    <w:rsid w:val="00136427"/>
    <w:rsid w:val="00142E81"/>
    <w:rsid w:val="00144420"/>
    <w:rsid w:val="00152EA4"/>
    <w:rsid w:val="0016354D"/>
    <w:rsid w:val="00170536"/>
    <w:rsid w:val="0017053D"/>
    <w:rsid w:val="001744DD"/>
    <w:rsid w:val="00176E82"/>
    <w:rsid w:val="0017767F"/>
    <w:rsid w:val="001810D5"/>
    <w:rsid w:val="00181905"/>
    <w:rsid w:val="0018730F"/>
    <w:rsid w:val="00187AA1"/>
    <w:rsid w:val="00187D94"/>
    <w:rsid w:val="00192A70"/>
    <w:rsid w:val="001A1018"/>
    <w:rsid w:val="001A71B6"/>
    <w:rsid w:val="001B0C44"/>
    <w:rsid w:val="001B44C6"/>
    <w:rsid w:val="001C2557"/>
    <w:rsid w:val="001C29B7"/>
    <w:rsid w:val="001C79B6"/>
    <w:rsid w:val="001D000F"/>
    <w:rsid w:val="001D1EC5"/>
    <w:rsid w:val="001D687B"/>
    <w:rsid w:val="001D6F5A"/>
    <w:rsid w:val="001E177B"/>
    <w:rsid w:val="001E1A49"/>
    <w:rsid w:val="001E2149"/>
    <w:rsid w:val="001E3CCC"/>
    <w:rsid w:val="001E59D8"/>
    <w:rsid w:val="001F3029"/>
    <w:rsid w:val="001F3FCE"/>
    <w:rsid w:val="00207F4B"/>
    <w:rsid w:val="00210B30"/>
    <w:rsid w:val="002129C5"/>
    <w:rsid w:val="00212F0F"/>
    <w:rsid w:val="0021747F"/>
    <w:rsid w:val="00220629"/>
    <w:rsid w:val="00222ADF"/>
    <w:rsid w:val="00223C50"/>
    <w:rsid w:val="00231624"/>
    <w:rsid w:val="00236059"/>
    <w:rsid w:val="0024094A"/>
    <w:rsid w:val="00242C04"/>
    <w:rsid w:val="00242FFE"/>
    <w:rsid w:val="00244604"/>
    <w:rsid w:val="00247C6D"/>
    <w:rsid w:val="002520A4"/>
    <w:rsid w:val="00255102"/>
    <w:rsid w:val="00255795"/>
    <w:rsid w:val="00271B63"/>
    <w:rsid w:val="00272B32"/>
    <w:rsid w:val="00277F39"/>
    <w:rsid w:val="00291422"/>
    <w:rsid w:val="002942FB"/>
    <w:rsid w:val="002A447D"/>
    <w:rsid w:val="002A57D7"/>
    <w:rsid w:val="002A5C35"/>
    <w:rsid w:val="002C2CEA"/>
    <w:rsid w:val="002E15A0"/>
    <w:rsid w:val="002E4467"/>
    <w:rsid w:val="002E6C91"/>
    <w:rsid w:val="002F2193"/>
    <w:rsid w:val="002F33F1"/>
    <w:rsid w:val="002F66BB"/>
    <w:rsid w:val="003003C8"/>
    <w:rsid w:val="00300B32"/>
    <w:rsid w:val="00303E06"/>
    <w:rsid w:val="003161D7"/>
    <w:rsid w:val="00327369"/>
    <w:rsid w:val="00331A84"/>
    <w:rsid w:val="00333CAD"/>
    <w:rsid w:val="00336341"/>
    <w:rsid w:val="00337C45"/>
    <w:rsid w:val="0034605A"/>
    <w:rsid w:val="00351E00"/>
    <w:rsid w:val="003571A9"/>
    <w:rsid w:val="00357C6E"/>
    <w:rsid w:val="0037304E"/>
    <w:rsid w:val="00385361"/>
    <w:rsid w:val="003A5DC7"/>
    <w:rsid w:val="003A6D6F"/>
    <w:rsid w:val="003B1E77"/>
    <w:rsid w:val="003C741A"/>
    <w:rsid w:val="003D260F"/>
    <w:rsid w:val="003D2903"/>
    <w:rsid w:val="003D6524"/>
    <w:rsid w:val="003D66B6"/>
    <w:rsid w:val="003E1F3F"/>
    <w:rsid w:val="003F0DA7"/>
    <w:rsid w:val="003F2D7C"/>
    <w:rsid w:val="003F559B"/>
    <w:rsid w:val="00402A6A"/>
    <w:rsid w:val="00407805"/>
    <w:rsid w:val="00411125"/>
    <w:rsid w:val="00416317"/>
    <w:rsid w:val="00420362"/>
    <w:rsid w:val="0042278B"/>
    <w:rsid w:val="00423DC8"/>
    <w:rsid w:val="00424831"/>
    <w:rsid w:val="00424BA1"/>
    <w:rsid w:val="004275AB"/>
    <w:rsid w:val="00434F41"/>
    <w:rsid w:val="00440186"/>
    <w:rsid w:val="00442576"/>
    <w:rsid w:val="004428F0"/>
    <w:rsid w:val="00443A1D"/>
    <w:rsid w:val="00443E07"/>
    <w:rsid w:val="0044506C"/>
    <w:rsid w:val="00450234"/>
    <w:rsid w:val="0045057A"/>
    <w:rsid w:val="0045511C"/>
    <w:rsid w:val="004555ED"/>
    <w:rsid w:val="00465872"/>
    <w:rsid w:val="00466C5B"/>
    <w:rsid w:val="00471887"/>
    <w:rsid w:val="004725BA"/>
    <w:rsid w:val="00473B34"/>
    <w:rsid w:val="004765E7"/>
    <w:rsid w:val="00480A81"/>
    <w:rsid w:val="00480E42"/>
    <w:rsid w:val="004816A4"/>
    <w:rsid w:val="004868D4"/>
    <w:rsid w:val="00496757"/>
    <w:rsid w:val="004A0B9C"/>
    <w:rsid w:val="004A4DDD"/>
    <w:rsid w:val="004A4F1A"/>
    <w:rsid w:val="004A6A32"/>
    <w:rsid w:val="004B2554"/>
    <w:rsid w:val="004B3D9D"/>
    <w:rsid w:val="004D33BB"/>
    <w:rsid w:val="004D5337"/>
    <w:rsid w:val="004D556D"/>
    <w:rsid w:val="004D7B90"/>
    <w:rsid w:val="004E0345"/>
    <w:rsid w:val="004E3B02"/>
    <w:rsid w:val="004F0900"/>
    <w:rsid w:val="004F0A1D"/>
    <w:rsid w:val="004F3174"/>
    <w:rsid w:val="004F4554"/>
    <w:rsid w:val="005056D3"/>
    <w:rsid w:val="00510B0F"/>
    <w:rsid w:val="00512959"/>
    <w:rsid w:val="005176F4"/>
    <w:rsid w:val="00517F6B"/>
    <w:rsid w:val="005208AF"/>
    <w:rsid w:val="00521BE2"/>
    <w:rsid w:val="0053595A"/>
    <w:rsid w:val="0053783F"/>
    <w:rsid w:val="00546DCF"/>
    <w:rsid w:val="0055193A"/>
    <w:rsid w:val="00553E81"/>
    <w:rsid w:val="00555EF2"/>
    <w:rsid w:val="00565665"/>
    <w:rsid w:val="00571231"/>
    <w:rsid w:val="00574935"/>
    <w:rsid w:val="00580600"/>
    <w:rsid w:val="00581650"/>
    <w:rsid w:val="005860FA"/>
    <w:rsid w:val="00591453"/>
    <w:rsid w:val="00592F75"/>
    <w:rsid w:val="005A0677"/>
    <w:rsid w:val="005A1AF3"/>
    <w:rsid w:val="005A2E0B"/>
    <w:rsid w:val="005C1001"/>
    <w:rsid w:val="005C41E7"/>
    <w:rsid w:val="005D312C"/>
    <w:rsid w:val="005D6804"/>
    <w:rsid w:val="005E10D1"/>
    <w:rsid w:val="005E677A"/>
    <w:rsid w:val="005F46CC"/>
    <w:rsid w:val="005F5572"/>
    <w:rsid w:val="005F77C2"/>
    <w:rsid w:val="006006E6"/>
    <w:rsid w:val="00603DD1"/>
    <w:rsid w:val="0060669B"/>
    <w:rsid w:val="0061094C"/>
    <w:rsid w:val="00611662"/>
    <w:rsid w:val="00611D46"/>
    <w:rsid w:val="00612539"/>
    <w:rsid w:val="00613054"/>
    <w:rsid w:val="006167D3"/>
    <w:rsid w:val="006210D0"/>
    <w:rsid w:val="006212DD"/>
    <w:rsid w:val="006279EB"/>
    <w:rsid w:val="00627FF8"/>
    <w:rsid w:val="0064362F"/>
    <w:rsid w:val="006473DF"/>
    <w:rsid w:val="00647529"/>
    <w:rsid w:val="006520BD"/>
    <w:rsid w:val="0065370E"/>
    <w:rsid w:val="00656ABE"/>
    <w:rsid w:val="0066336B"/>
    <w:rsid w:val="006648E4"/>
    <w:rsid w:val="00665355"/>
    <w:rsid w:val="006725B0"/>
    <w:rsid w:val="0067524C"/>
    <w:rsid w:val="00680979"/>
    <w:rsid w:val="00684F50"/>
    <w:rsid w:val="00691B41"/>
    <w:rsid w:val="0069375F"/>
    <w:rsid w:val="006947B6"/>
    <w:rsid w:val="00694EED"/>
    <w:rsid w:val="00695975"/>
    <w:rsid w:val="00697AA8"/>
    <w:rsid w:val="00697FE7"/>
    <w:rsid w:val="006A0DE0"/>
    <w:rsid w:val="006A648E"/>
    <w:rsid w:val="006A6CA5"/>
    <w:rsid w:val="006B10E1"/>
    <w:rsid w:val="006B35AD"/>
    <w:rsid w:val="006C3346"/>
    <w:rsid w:val="006C49CB"/>
    <w:rsid w:val="006C6145"/>
    <w:rsid w:val="006C6DED"/>
    <w:rsid w:val="006E28AB"/>
    <w:rsid w:val="006E4E45"/>
    <w:rsid w:val="006E646C"/>
    <w:rsid w:val="006F10A7"/>
    <w:rsid w:val="006F608D"/>
    <w:rsid w:val="006F61DE"/>
    <w:rsid w:val="007101DC"/>
    <w:rsid w:val="0071299A"/>
    <w:rsid w:val="00714DEE"/>
    <w:rsid w:val="007162E1"/>
    <w:rsid w:val="007166F9"/>
    <w:rsid w:val="00722A5F"/>
    <w:rsid w:val="007329AE"/>
    <w:rsid w:val="007354D4"/>
    <w:rsid w:val="00737A16"/>
    <w:rsid w:val="007412CF"/>
    <w:rsid w:val="00741A44"/>
    <w:rsid w:val="0074391F"/>
    <w:rsid w:val="007479E4"/>
    <w:rsid w:val="00752CED"/>
    <w:rsid w:val="0075680A"/>
    <w:rsid w:val="0076186F"/>
    <w:rsid w:val="00774365"/>
    <w:rsid w:val="007874EF"/>
    <w:rsid w:val="007877F1"/>
    <w:rsid w:val="007954CD"/>
    <w:rsid w:val="007A32E3"/>
    <w:rsid w:val="007A6E15"/>
    <w:rsid w:val="007B59A4"/>
    <w:rsid w:val="007B69BA"/>
    <w:rsid w:val="007B778A"/>
    <w:rsid w:val="007C3938"/>
    <w:rsid w:val="007D5C37"/>
    <w:rsid w:val="007D6A8C"/>
    <w:rsid w:val="007E0B82"/>
    <w:rsid w:val="007F065C"/>
    <w:rsid w:val="007F5A93"/>
    <w:rsid w:val="007F7469"/>
    <w:rsid w:val="007F7CA0"/>
    <w:rsid w:val="0081711B"/>
    <w:rsid w:val="00817CA9"/>
    <w:rsid w:val="008214E7"/>
    <w:rsid w:val="008310D1"/>
    <w:rsid w:val="00831DE9"/>
    <w:rsid w:val="00837AE4"/>
    <w:rsid w:val="00845CC3"/>
    <w:rsid w:val="00853A9F"/>
    <w:rsid w:val="00855F7A"/>
    <w:rsid w:val="008639B6"/>
    <w:rsid w:val="00873477"/>
    <w:rsid w:val="00876FBC"/>
    <w:rsid w:val="00877C6B"/>
    <w:rsid w:val="00881205"/>
    <w:rsid w:val="00881E05"/>
    <w:rsid w:val="00890628"/>
    <w:rsid w:val="00890845"/>
    <w:rsid w:val="008915FF"/>
    <w:rsid w:val="00897D9A"/>
    <w:rsid w:val="008A3D7B"/>
    <w:rsid w:val="008A4405"/>
    <w:rsid w:val="008A5B9A"/>
    <w:rsid w:val="008A70C3"/>
    <w:rsid w:val="008B169D"/>
    <w:rsid w:val="008B62CE"/>
    <w:rsid w:val="008C528E"/>
    <w:rsid w:val="008D0228"/>
    <w:rsid w:val="008D5B8E"/>
    <w:rsid w:val="008D5C5E"/>
    <w:rsid w:val="008D6BA3"/>
    <w:rsid w:val="008E301F"/>
    <w:rsid w:val="008E74AD"/>
    <w:rsid w:val="008E7660"/>
    <w:rsid w:val="008F273D"/>
    <w:rsid w:val="008F6F90"/>
    <w:rsid w:val="00902575"/>
    <w:rsid w:val="009046D4"/>
    <w:rsid w:val="00904847"/>
    <w:rsid w:val="00911E88"/>
    <w:rsid w:val="00912345"/>
    <w:rsid w:val="00917884"/>
    <w:rsid w:val="00921E30"/>
    <w:rsid w:val="00922046"/>
    <w:rsid w:val="00936153"/>
    <w:rsid w:val="0093722A"/>
    <w:rsid w:val="00945BB7"/>
    <w:rsid w:val="00951676"/>
    <w:rsid w:val="009604F4"/>
    <w:rsid w:val="0096423E"/>
    <w:rsid w:val="0096625A"/>
    <w:rsid w:val="00975988"/>
    <w:rsid w:val="00975CF2"/>
    <w:rsid w:val="0098142A"/>
    <w:rsid w:val="0098315C"/>
    <w:rsid w:val="00983420"/>
    <w:rsid w:val="00991246"/>
    <w:rsid w:val="009A140F"/>
    <w:rsid w:val="009B0CF3"/>
    <w:rsid w:val="009B4941"/>
    <w:rsid w:val="009C003A"/>
    <w:rsid w:val="009C0E7A"/>
    <w:rsid w:val="009C2784"/>
    <w:rsid w:val="009C4161"/>
    <w:rsid w:val="009C7531"/>
    <w:rsid w:val="009C79BC"/>
    <w:rsid w:val="009D1701"/>
    <w:rsid w:val="009D1CB7"/>
    <w:rsid w:val="009D1D67"/>
    <w:rsid w:val="009D275C"/>
    <w:rsid w:val="009E203C"/>
    <w:rsid w:val="009E307B"/>
    <w:rsid w:val="009E62C1"/>
    <w:rsid w:val="00A012B7"/>
    <w:rsid w:val="00A01833"/>
    <w:rsid w:val="00A02AF7"/>
    <w:rsid w:val="00A06223"/>
    <w:rsid w:val="00A100BC"/>
    <w:rsid w:val="00A10F34"/>
    <w:rsid w:val="00A118C3"/>
    <w:rsid w:val="00A13592"/>
    <w:rsid w:val="00A14A72"/>
    <w:rsid w:val="00A24657"/>
    <w:rsid w:val="00A24A71"/>
    <w:rsid w:val="00A253BA"/>
    <w:rsid w:val="00A258CD"/>
    <w:rsid w:val="00A25B0C"/>
    <w:rsid w:val="00A30511"/>
    <w:rsid w:val="00A34F10"/>
    <w:rsid w:val="00A4134E"/>
    <w:rsid w:val="00A47666"/>
    <w:rsid w:val="00A509FA"/>
    <w:rsid w:val="00A561AC"/>
    <w:rsid w:val="00A64C89"/>
    <w:rsid w:val="00A7669B"/>
    <w:rsid w:val="00A77478"/>
    <w:rsid w:val="00A82CE1"/>
    <w:rsid w:val="00A852B0"/>
    <w:rsid w:val="00A864A6"/>
    <w:rsid w:val="00A90B75"/>
    <w:rsid w:val="00A92D1E"/>
    <w:rsid w:val="00AA09AE"/>
    <w:rsid w:val="00AA78A1"/>
    <w:rsid w:val="00AB271A"/>
    <w:rsid w:val="00AC3D12"/>
    <w:rsid w:val="00AC78E6"/>
    <w:rsid w:val="00AD2214"/>
    <w:rsid w:val="00AD29D8"/>
    <w:rsid w:val="00AD29F5"/>
    <w:rsid w:val="00AE0D40"/>
    <w:rsid w:val="00AF4536"/>
    <w:rsid w:val="00B00617"/>
    <w:rsid w:val="00B02DA4"/>
    <w:rsid w:val="00B0325E"/>
    <w:rsid w:val="00B04433"/>
    <w:rsid w:val="00B04FA7"/>
    <w:rsid w:val="00B05525"/>
    <w:rsid w:val="00B107B8"/>
    <w:rsid w:val="00B10D61"/>
    <w:rsid w:val="00B14593"/>
    <w:rsid w:val="00B246B4"/>
    <w:rsid w:val="00B250DE"/>
    <w:rsid w:val="00B25600"/>
    <w:rsid w:val="00B26F14"/>
    <w:rsid w:val="00B3787F"/>
    <w:rsid w:val="00B4782E"/>
    <w:rsid w:val="00B47DD7"/>
    <w:rsid w:val="00B53E26"/>
    <w:rsid w:val="00B54C7E"/>
    <w:rsid w:val="00B701CB"/>
    <w:rsid w:val="00B72829"/>
    <w:rsid w:val="00B737F1"/>
    <w:rsid w:val="00B910A3"/>
    <w:rsid w:val="00B916BD"/>
    <w:rsid w:val="00B91F9E"/>
    <w:rsid w:val="00BA0A7C"/>
    <w:rsid w:val="00BA6CA9"/>
    <w:rsid w:val="00BA7F04"/>
    <w:rsid w:val="00BB226A"/>
    <w:rsid w:val="00BB414D"/>
    <w:rsid w:val="00BB4F2F"/>
    <w:rsid w:val="00BB5FC2"/>
    <w:rsid w:val="00BC63AC"/>
    <w:rsid w:val="00BC70F0"/>
    <w:rsid w:val="00BC7FAE"/>
    <w:rsid w:val="00BD5128"/>
    <w:rsid w:val="00BD57E0"/>
    <w:rsid w:val="00BF74E1"/>
    <w:rsid w:val="00C01103"/>
    <w:rsid w:val="00C1101D"/>
    <w:rsid w:val="00C11C5C"/>
    <w:rsid w:val="00C21610"/>
    <w:rsid w:val="00C2277C"/>
    <w:rsid w:val="00C420CB"/>
    <w:rsid w:val="00C44C3D"/>
    <w:rsid w:val="00C44F56"/>
    <w:rsid w:val="00C54E83"/>
    <w:rsid w:val="00C636F6"/>
    <w:rsid w:val="00C648F2"/>
    <w:rsid w:val="00C65ABC"/>
    <w:rsid w:val="00C662EB"/>
    <w:rsid w:val="00C676BE"/>
    <w:rsid w:val="00C71B27"/>
    <w:rsid w:val="00C723BF"/>
    <w:rsid w:val="00C7497A"/>
    <w:rsid w:val="00C754E1"/>
    <w:rsid w:val="00C81AD9"/>
    <w:rsid w:val="00C92453"/>
    <w:rsid w:val="00C92652"/>
    <w:rsid w:val="00C951DA"/>
    <w:rsid w:val="00CA076D"/>
    <w:rsid w:val="00CA14B2"/>
    <w:rsid w:val="00CC172A"/>
    <w:rsid w:val="00CC2DE4"/>
    <w:rsid w:val="00CC5239"/>
    <w:rsid w:val="00CD41B0"/>
    <w:rsid w:val="00CD7FE3"/>
    <w:rsid w:val="00CE7B44"/>
    <w:rsid w:val="00CF2A48"/>
    <w:rsid w:val="00CF57D3"/>
    <w:rsid w:val="00D03449"/>
    <w:rsid w:val="00D07E77"/>
    <w:rsid w:val="00D10A0A"/>
    <w:rsid w:val="00D13EE6"/>
    <w:rsid w:val="00D2271D"/>
    <w:rsid w:val="00D32744"/>
    <w:rsid w:val="00D40B0C"/>
    <w:rsid w:val="00D41DCC"/>
    <w:rsid w:val="00D467F2"/>
    <w:rsid w:val="00D50CEA"/>
    <w:rsid w:val="00D5235C"/>
    <w:rsid w:val="00D56E8F"/>
    <w:rsid w:val="00D56F93"/>
    <w:rsid w:val="00D77EFA"/>
    <w:rsid w:val="00D9104F"/>
    <w:rsid w:val="00D9756D"/>
    <w:rsid w:val="00DA1E1F"/>
    <w:rsid w:val="00DA5277"/>
    <w:rsid w:val="00DA6CE4"/>
    <w:rsid w:val="00DB0638"/>
    <w:rsid w:val="00DB53CD"/>
    <w:rsid w:val="00DB5CA5"/>
    <w:rsid w:val="00DB7C79"/>
    <w:rsid w:val="00DC1919"/>
    <w:rsid w:val="00DC506D"/>
    <w:rsid w:val="00E0601E"/>
    <w:rsid w:val="00E061B0"/>
    <w:rsid w:val="00E10FB3"/>
    <w:rsid w:val="00E11DC0"/>
    <w:rsid w:val="00E11F6D"/>
    <w:rsid w:val="00E1250B"/>
    <w:rsid w:val="00E12991"/>
    <w:rsid w:val="00E25E59"/>
    <w:rsid w:val="00E30CE4"/>
    <w:rsid w:val="00E31FDA"/>
    <w:rsid w:val="00E35C54"/>
    <w:rsid w:val="00E451E7"/>
    <w:rsid w:val="00E47ED8"/>
    <w:rsid w:val="00E52588"/>
    <w:rsid w:val="00E54FF2"/>
    <w:rsid w:val="00E55AED"/>
    <w:rsid w:val="00E5611B"/>
    <w:rsid w:val="00E56782"/>
    <w:rsid w:val="00E67E94"/>
    <w:rsid w:val="00E70840"/>
    <w:rsid w:val="00E7432B"/>
    <w:rsid w:val="00E7546E"/>
    <w:rsid w:val="00E766A0"/>
    <w:rsid w:val="00E8570F"/>
    <w:rsid w:val="00E91BE2"/>
    <w:rsid w:val="00E93A76"/>
    <w:rsid w:val="00E96FC8"/>
    <w:rsid w:val="00EA18E2"/>
    <w:rsid w:val="00EA3A56"/>
    <w:rsid w:val="00EA6FED"/>
    <w:rsid w:val="00EB463A"/>
    <w:rsid w:val="00EB51EF"/>
    <w:rsid w:val="00EB6A80"/>
    <w:rsid w:val="00EC3F51"/>
    <w:rsid w:val="00EE3176"/>
    <w:rsid w:val="00F01272"/>
    <w:rsid w:val="00F019E9"/>
    <w:rsid w:val="00F03A53"/>
    <w:rsid w:val="00F1183F"/>
    <w:rsid w:val="00F134E6"/>
    <w:rsid w:val="00F14223"/>
    <w:rsid w:val="00F14D28"/>
    <w:rsid w:val="00F1658A"/>
    <w:rsid w:val="00F20BD8"/>
    <w:rsid w:val="00F2257D"/>
    <w:rsid w:val="00F24314"/>
    <w:rsid w:val="00F247C4"/>
    <w:rsid w:val="00F27790"/>
    <w:rsid w:val="00F37744"/>
    <w:rsid w:val="00F41FF7"/>
    <w:rsid w:val="00F47747"/>
    <w:rsid w:val="00F47CBA"/>
    <w:rsid w:val="00F56E70"/>
    <w:rsid w:val="00F613A4"/>
    <w:rsid w:val="00F630A7"/>
    <w:rsid w:val="00F734E5"/>
    <w:rsid w:val="00F77DBF"/>
    <w:rsid w:val="00F87172"/>
    <w:rsid w:val="00F877BB"/>
    <w:rsid w:val="00F90F8F"/>
    <w:rsid w:val="00F94158"/>
    <w:rsid w:val="00FB3AE0"/>
    <w:rsid w:val="00FB60E1"/>
    <w:rsid w:val="00FC547C"/>
    <w:rsid w:val="00FD007A"/>
    <w:rsid w:val="00FD120C"/>
    <w:rsid w:val="00FD6B4C"/>
    <w:rsid w:val="00FE500F"/>
    <w:rsid w:val="00FE76CD"/>
    <w:rsid w:val="00FF0E2E"/>
    <w:rsid w:val="00FF305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B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B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B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B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Rakhimov</dc:creator>
  <cp:lastModifiedBy>Murat Rakhimov</cp:lastModifiedBy>
  <cp:revision>2</cp:revision>
  <dcterms:created xsi:type="dcterms:W3CDTF">2024-09-02T15:38:00Z</dcterms:created>
  <dcterms:modified xsi:type="dcterms:W3CDTF">2024-09-02T15:38:00Z</dcterms:modified>
</cp:coreProperties>
</file>